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5291" w14:textId="37C18766" w:rsidR="009450B0" w:rsidRPr="00365603" w:rsidRDefault="00365603">
      <w:pPr>
        <w:rPr>
          <w:i/>
          <w:iCs/>
          <w:sz w:val="32"/>
          <w:szCs w:val="32"/>
        </w:rPr>
      </w:pPr>
      <w:r w:rsidRPr="00365603">
        <w:rPr>
          <w:i/>
          <w:iCs/>
          <w:sz w:val="32"/>
          <w:szCs w:val="32"/>
        </w:rPr>
        <w:t xml:space="preserve">Arbeitsgemeinschaft schönes Dorf </w:t>
      </w:r>
      <w:r w:rsidR="005257CA">
        <w:rPr>
          <w:i/>
          <w:iCs/>
          <w:sz w:val="32"/>
          <w:szCs w:val="32"/>
        </w:rPr>
        <w:t xml:space="preserve">Mindersbach </w:t>
      </w:r>
      <w:r w:rsidRPr="00365603">
        <w:rPr>
          <w:i/>
          <w:iCs/>
          <w:sz w:val="32"/>
          <w:szCs w:val="32"/>
        </w:rPr>
        <w:t>e.V.</w:t>
      </w:r>
    </w:p>
    <w:p w14:paraId="4A4FA97F" w14:textId="7B129530" w:rsidR="00365603" w:rsidRDefault="00365603">
      <w:pPr>
        <w:rPr>
          <w:sz w:val="28"/>
          <w:szCs w:val="28"/>
        </w:rPr>
      </w:pPr>
      <w:r w:rsidRPr="00365603">
        <w:rPr>
          <w:sz w:val="28"/>
          <w:szCs w:val="28"/>
        </w:rPr>
        <w:t>Arbeitseinsatz im Naturschutzgebiet Mindersbacher Tal, am 16. August 2025</w:t>
      </w:r>
    </w:p>
    <w:p w14:paraId="6AFB40F0" w14:textId="12F259B0" w:rsidR="00365603" w:rsidRDefault="0036560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9F29CE" wp14:editId="3E1FDA54">
            <wp:simplePos x="0" y="0"/>
            <wp:positionH relativeFrom="column">
              <wp:posOffset>-21590</wp:posOffset>
            </wp:positionH>
            <wp:positionV relativeFrom="paragraph">
              <wp:posOffset>75565</wp:posOffset>
            </wp:positionV>
            <wp:extent cx="3833495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68" y="21433"/>
                <wp:lineTo x="21468" y="0"/>
                <wp:lineTo x="0" y="0"/>
              </wp:wrapPolygon>
            </wp:wrapTight>
            <wp:docPr id="3524236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11241" w14:textId="77777777" w:rsidR="00365603" w:rsidRDefault="00365603">
      <w:pPr>
        <w:rPr>
          <w:sz w:val="28"/>
          <w:szCs w:val="28"/>
        </w:rPr>
      </w:pPr>
    </w:p>
    <w:p w14:paraId="716348AA" w14:textId="77777777" w:rsidR="00365603" w:rsidRDefault="00365603">
      <w:pPr>
        <w:rPr>
          <w:sz w:val="28"/>
          <w:szCs w:val="28"/>
        </w:rPr>
      </w:pPr>
    </w:p>
    <w:p w14:paraId="34C23FA4" w14:textId="77777777" w:rsidR="00365603" w:rsidRDefault="00365603">
      <w:pPr>
        <w:rPr>
          <w:sz w:val="28"/>
          <w:szCs w:val="28"/>
        </w:rPr>
      </w:pPr>
    </w:p>
    <w:p w14:paraId="5B0C9480" w14:textId="77777777" w:rsidR="00365603" w:rsidRDefault="00365603">
      <w:pPr>
        <w:rPr>
          <w:sz w:val="28"/>
          <w:szCs w:val="28"/>
        </w:rPr>
      </w:pPr>
    </w:p>
    <w:p w14:paraId="418132E4" w14:textId="77777777" w:rsidR="00365603" w:rsidRDefault="00365603">
      <w:pPr>
        <w:rPr>
          <w:sz w:val="28"/>
          <w:szCs w:val="28"/>
        </w:rPr>
      </w:pPr>
    </w:p>
    <w:p w14:paraId="1585D549" w14:textId="77777777" w:rsidR="00365603" w:rsidRDefault="00365603">
      <w:pPr>
        <w:rPr>
          <w:sz w:val="28"/>
          <w:szCs w:val="28"/>
        </w:rPr>
      </w:pPr>
    </w:p>
    <w:p w14:paraId="1333E91D" w14:textId="77777777" w:rsidR="00365603" w:rsidRDefault="00365603">
      <w:pPr>
        <w:rPr>
          <w:sz w:val="28"/>
          <w:szCs w:val="28"/>
        </w:rPr>
      </w:pPr>
    </w:p>
    <w:p w14:paraId="39628882" w14:textId="77777777" w:rsidR="00365603" w:rsidRDefault="00365603">
      <w:pPr>
        <w:rPr>
          <w:sz w:val="28"/>
          <w:szCs w:val="28"/>
        </w:rPr>
      </w:pPr>
    </w:p>
    <w:p w14:paraId="0595F958" w14:textId="369D0C8F" w:rsidR="00365603" w:rsidRDefault="00365603">
      <w:pPr>
        <w:rPr>
          <w:sz w:val="28"/>
          <w:szCs w:val="28"/>
        </w:rPr>
      </w:pPr>
    </w:p>
    <w:p w14:paraId="367CB0EC" w14:textId="6191A53E" w:rsidR="00365603" w:rsidRDefault="00B77F1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3F232" wp14:editId="703D993C">
            <wp:simplePos x="0" y="0"/>
            <wp:positionH relativeFrom="column">
              <wp:posOffset>3758565</wp:posOffset>
            </wp:positionH>
            <wp:positionV relativeFrom="paragraph">
              <wp:posOffset>1720850</wp:posOffset>
            </wp:positionV>
            <wp:extent cx="2023110" cy="3599815"/>
            <wp:effectExtent l="0" t="0" r="0" b="635"/>
            <wp:wrapTight wrapText="bothSides">
              <wp:wrapPolygon edited="0">
                <wp:start x="0" y="0"/>
                <wp:lineTo x="0" y="21490"/>
                <wp:lineTo x="21356" y="21490"/>
                <wp:lineTo x="21356" y="0"/>
                <wp:lineTo x="0" y="0"/>
              </wp:wrapPolygon>
            </wp:wrapTight>
            <wp:docPr id="4404435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603">
        <w:rPr>
          <w:noProof/>
        </w:rPr>
        <w:drawing>
          <wp:inline distT="0" distB="0" distL="0" distR="0" wp14:anchorId="1CC900D4" wp14:editId="4BA96F4E">
            <wp:extent cx="3333750" cy="3201681"/>
            <wp:effectExtent l="0" t="0" r="0" b="0"/>
            <wp:docPr id="2182358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018" cy="32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3F30" w14:textId="2A3D6AAA" w:rsidR="00365603" w:rsidRDefault="00365603">
      <w:pPr>
        <w:rPr>
          <w:sz w:val="28"/>
          <w:szCs w:val="28"/>
        </w:rPr>
      </w:pPr>
    </w:p>
    <w:p w14:paraId="1555AA37" w14:textId="586299EC" w:rsidR="00365603" w:rsidRDefault="00365603">
      <w:pPr>
        <w:rPr>
          <w:sz w:val="28"/>
          <w:szCs w:val="28"/>
        </w:rPr>
      </w:pPr>
    </w:p>
    <w:p w14:paraId="33C14C14" w14:textId="44D5222B" w:rsidR="00365603" w:rsidRDefault="00365603">
      <w:pPr>
        <w:rPr>
          <w:sz w:val="28"/>
          <w:szCs w:val="28"/>
        </w:rPr>
      </w:pPr>
    </w:p>
    <w:p w14:paraId="6A8F4613" w14:textId="1010EAB6" w:rsidR="00365603" w:rsidRDefault="00365603">
      <w:pPr>
        <w:rPr>
          <w:sz w:val="28"/>
          <w:szCs w:val="28"/>
        </w:rPr>
      </w:pPr>
    </w:p>
    <w:p w14:paraId="737CDC44" w14:textId="50B94ED3" w:rsidR="00365603" w:rsidRDefault="00365603">
      <w:pPr>
        <w:rPr>
          <w:sz w:val="28"/>
          <w:szCs w:val="28"/>
        </w:rPr>
      </w:pPr>
    </w:p>
    <w:p w14:paraId="5FE0C81A" w14:textId="20E03061" w:rsidR="00365603" w:rsidRDefault="006A2D10">
      <w:pPr>
        <w:rPr>
          <w:sz w:val="28"/>
          <w:szCs w:val="28"/>
        </w:rPr>
      </w:pPr>
      <w:r>
        <w:rPr>
          <w:sz w:val="28"/>
          <w:szCs w:val="28"/>
        </w:rPr>
        <w:t>Vesper für die Helfer</w:t>
      </w:r>
    </w:p>
    <w:sectPr w:rsidR="00365603" w:rsidSect="00365603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03"/>
    <w:rsid w:val="0008648E"/>
    <w:rsid w:val="0032138D"/>
    <w:rsid w:val="00365603"/>
    <w:rsid w:val="003A51EE"/>
    <w:rsid w:val="005257CA"/>
    <w:rsid w:val="006A2D10"/>
    <w:rsid w:val="009450B0"/>
    <w:rsid w:val="00B77F17"/>
    <w:rsid w:val="00BD7BCC"/>
    <w:rsid w:val="00C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E311"/>
  <w15:chartTrackingRefBased/>
  <w15:docId w15:val="{CF4ADE1F-BDF7-4AAD-BD32-9524743B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5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5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5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5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5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5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5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560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560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56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56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56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56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5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56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56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560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560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5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Vollmer</dc:creator>
  <cp:keywords/>
  <dc:description/>
  <cp:lastModifiedBy>Günter Vollmer</cp:lastModifiedBy>
  <cp:revision>3</cp:revision>
  <dcterms:created xsi:type="dcterms:W3CDTF">2025-08-20T17:48:00Z</dcterms:created>
  <dcterms:modified xsi:type="dcterms:W3CDTF">2025-08-20T18:11:00Z</dcterms:modified>
</cp:coreProperties>
</file>